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3375" w14:textId="77777777" w:rsidR="000A6D9F" w:rsidRDefault="00F3224D">
      <w:pPr>
        <w:spacing w:before="21"/>
        <w:ind w:left="3051" w:right="3052"/>
        <w:jc w:val="center"/>
        <w:rPr>
          <w:sz w:val="28"/>
        </w:rPr>
      </w:pPr>
      <w:r>
        <w:pict w14:anchorId="4C1C768E">
          <v:shape id="_x0000_s1045" style="position:absolute;left:0;text-align:left;margin-left:441.7pt;margin-top:298.1pt;width:9.8pt;height:9.8pt;z-index:-251658240;mso-position-horizontal-relative:page;mso-position-vertical-relative:page" coordorigin="8834,5962" coordsize="196,196" path="m8932,6158r-98,l8834,5962r196,l9030,6158r-98,xe" filled="f" strokecolor="#3364a3" strokeweight="0">
            <v:path arrowok="t"/>
            <w10:wrap anchorx="page" anchory="page"/>
          </v:shape>
        </w:pict>
      </w:r>
      <w:r>
        <w:pict w14:anchorId="7AFD03B1">
          <v:shape id="_x0000_s1044" style="position:absolute;left:0;text-align:left;margin-left:470pt;margin-top:297.8pt;width:24.7pt;height:26.3pt;z-index:-251657216;mso-position-horizontal-relative:page;mso-position-vertical-relative:page" coordorigin="9400,5956" coordsize="494,526" o:spt="100" adj="0,,0" path="m9790,6166r-106,l9684,5956r210,l9894,6166r-104,xm9528,6482r-128,l9400,6226r256,l9656,6482r-128,xe" filled="f" strokecolor="#3364a3" strokeweight="0">
            <v:stroke joinstyle="round"/>
            <v:formulas/>
            <v:path arrowok="t" o:connecttype="segments"/>
            <w10:wrap anchorx="page" anchory="page"/>
          </v:shape>
        </w:pict>
      </w:r>
      <w:r>
        <w:rPr>
          <w:color w:val="000009"/>
          <w:spacing w:val="11"/>
          <w:sz w:val="28"/>
        </w:rPr>
        <w:t xml:space="preserve">Martin </w:t>
      </w:r>
      <w:r>
        <w:rPr>
          <w:color w:val="000009"/>
          <w:spacing w:val="10"/>
          <w:sz w:val="28"/>
        </w:rPr>
        <w:t xml:space="preserve">Creek </w:t>
      </w:r>
      <w:r>
        <w:rPr>
          <w:color w:val="000009"/>
          <w:sz w:val="28"/>
        </w:rPr>
        <w:t xml:space="preserve">&amp;  </w:t>
      </w:r>
      <w:r>
        <w:rPr>
          <w:color w:val="000009"/>
          <w:spacing w:val="11"/>
          <w:sz w:val="28"/>
        </w:rPr>
        <w:t xml:space="preserve">Hawley </w:t>
      </w:r>
      <w:r>
        <w:rPr>
          <w:color w:val="000009"/>
          <w:spacing w:val="10"/>
          <w:sz w:val="28"/>
        </w:rPr>
        <w:t>Creek</w:t>
      </w:r>
      <w:r>
        <w:rPr>
          <w:color w:val="000009"/>
          <w:spacing w:val="66"/>
          <w:sz w:val="28"/>
        </w:rPr>
        <w:t xml:space="preserve"> </w:t>
      </w:r>
      <w:r>
        <w:rPr>
          <w:color w:val="000009"/>
          <w:spacing w:val="12"/>
          <w:sz w:val="28"/>
        </w:rPr>
        <w:t>Quarries</w:t>
      </w:r>
    </w:p>
    <w:p w14:paraId="3581F363" w14:textId="77777777" w:rsidR="000A6D9F" w:rsidRDefault="00F3224D">
      <w:pPr>
        <w:spacing w:before="1"/>
        <w:ind w:left="3050" w:right="3052"/>
        <w:jc w:val="center"/>
        <w:rPr>
          <w:sz w:val="36"/>
        </w:rPr>
      </w:pPr>
      <w:r>
        <w:pict w14:anchorId="5783A2E6">
          <v:group id="_x0000_s1041" style="position:absolute;left:0;text-align:left;margin-left:39.35pt;margin-top:27.7pt;width:533.2pt;height:.5pt;z-index:251651072;mso-wrap-distance-left:0;mso-wrap-distance-right:0;mso-position-horizontal-relative:page" coordorigin="787,554" coordsize="10664,10">
            <v:line id="_x0000_s1043" style="position:absolute" from="792,559" to="11446,559" strokecolor="#7e7e7e" strokeweight=".5pt"/>
            <v:line id="_x0000_s1042" style="position:absolute" from="792,559" to="11446,559" strokecolor="#7e7e7e" strokeweight=".5pt"/>
            <w10:wrap type="topAndBottom" anchorx="page"/>
          </v:group>
        </w:pict>
      </w:r>
      <w:r>
        <w:pict w14:anchorId="700D264C">
          <v:shape id="_x0000_s1040" style="position:absolute;left:0;text-align:left;margin-left:306.5pt;margin-top:66.3pt;width:9.8pt;height:9.8pt;z-index:-251662336;mso-position-horizontal-relative:page" coordorigin="6130,1326" coordsize="196,196" path="m6228,1522r-98,l6130,1326r196,l6326,1522r-98,xe" filled="f" strokecolor="#3364a3" strokeweight="0">
            <v:path arrowok="t"/>
            <w10:wrap anchorx="page"/>
          </v:shape>
        </w:pict>
      </w:r>
      <w:r>
        <w:pict w14:anchorId="43831C28">
          <v:shape id="_x0000_s1039" style="position:absolute;left:0;text-align:left;margin-left:306.5pt;margin-top:83.8pt;width:9.8pt;height:9.8pt;z-index:-251661312;mso-position-horizontal-relative:page" coordorigin="6130,1676" coordsize="196,196" path="m6228,1872r-98,l6130,1676r196,l6326,1872r-98,xe" filled="f" strokecolor="#3364a3" strokeweight="0">
            <v:path arrowok="t"/>
            <w10:wrap anchorx="page"/>
          </v:shape>
        </w:pict>
      </w:r>
      <w:r>
        <w:pict w14:anchorId="17DC0FC3">
          <v:shape id="_x0000_s1038" style="position:absolute;left:0;text-align:left;margin-left:306.5pt;margin-top:101.3pt;width:9.8pt;height:9.8pt;z-index:-251660288;mso-position-horizontal-relative:page" coordorigin="6130,2026" coordsize="196,196" path="m6228,2222r-98,l6130,2026r196,l6326,2222r-98,xe" filled="f" strokecolor="#3364a3" strokeweight="0">
            <v:path arrowok="t"/>
            <w10:wrap anchorx="page"/>
          </v:shape>
        </w:pict>
      </w:r>
      <w:r>
        <w:pict w14:anchorId="70556E86">
          <v:shape id="_x0000_s1037" style="position:absolute;left:0;text-align:left;margin-left:306.5pt;margin-top:118.8pt;width:9.8pt;height:9.8pt;z-index:-251659264;mso-position-horizontal-relative:page" coordorigin="6130,2376" coordsize="196,196" path="m6228,2572r-98,l6130,2376r196,l6326,2572r-98,xe" filled="f" strokecolor="#3364a3" strokeweight="0">
            <v:path arrowok="t"/>
            <w10:wrap anchorx="page"/>
          </v:shape>
        </w:pict>
      </w:r>
      <w:r>
        <w:pict w14:anchorId="187DFDD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9.6pt;margin-top:27.7pt;width:532.8pt;height:18.6pt;z-index:-251654144;mso-position-horizontal-relative:page" fillcolor="#d4dbe3" stroked="f">
            <v:textbox inset="0,0,0,0">
              <w:txbxContent>
                <w:p w14:paraId="5B10077A" w14:textId="77777777" w:rsidR="000A6D9F" w:rsidRDefault="00F3224D">
                  <w:pPr>
                    <w:spacing w:before="35" w:line="337" w:lineRule="exact"/>
                    <w:ind w:left="3302"/>
                    <w:rPr>
                      <w:b/>
                      <w:sz w:val="28"/>
                    </w:rPr>
                  </w:pPr>
                  <w:r>
                    <w:rPr>
                      <w:b/>
                      <w:color w:val="435369"/>
                      <w:sz w:val="28"/>
                    </w:rPr>
                    <w:t>BUSINESS CONTACT INFORMATION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z w:val="36"/>
        </w:rPr>
        <w:t>ROCK ACCOUNT APPLICATION</w:t>
      </w:r>
    </w:p>
    <w:p w14:paraId="5562E3B2" w14:textId="77777777" w:rsidR="000A6D9F" w:rsidRDefault="000A6D9F">
      <w:pPr>
        <w:pStyle w:val="BodyText"/>
        <w:ind w:firstLine="0"/>
        <w:rPr>
          <w:sz w:val="27"/>
        </w:rPr>
      </w:pPr>
    </w:p>
    <w:tbl>
      <w:tblPr>
        <w:tblW w:w="0" w:type="auto"/>
        <w:tblInd w:w="138" w:type="dxa"/>
        <w:tblBorders>
          <w:top w:val="single" w:sz="5" w:space="0" w:color="7E7E7E"/>
          <w:left w:val="single" w:sz="5" w:space="0" w:color="7E7E7E"/>
          <w:bottom w:val="single" w:sz="5" w:space="0" w:color="7E7E7E"/>
          <w:right w:val="single" w:sz="5" w:space="0" w:color="7E7E7E"/>
          <w:insideH w:val="single" w:sz="5" w:space="0" w:color="7E7E7E"/>
          <w:insideV w:val="single" w:sz="5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8"/>
        <w:gridCol w:w="2696"/>
        <w:gridCol w:w="2704"/>
        <w:gridCol w:w="2700"/>
      </w:tblGrid>
      <w:tr w:rsidR="000A6D9F" w14:paraId="07611494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4DC60F7C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0" w:name="Title"/>
            <w:bookmarkEnd w:id="0"/>
            <w:r>
              <w:rPr>
                <w:color w:val="435369"/>
                <w:sz w:val="18"/>
              </w:rPr>
              <w:t>Title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24CF07F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CB319EC" w14:textId="77777777" w:rsidR="000A6D9F" w:rsidRDefault="00F3224D">
            <w:pPr>
              <w:pStyle w:val="TableParagraph"/>
              <w:rPr>
                <w:sz w:val="18"/>
              </w:rPr>
            </w:pPr>
            <w:bookmarkStart w:id="1" w:name="BUSINESS_CONTACT_INFORMATION"/>
            <w:bookmarkStart w:id="2" w:name="Date_business_commenced"/>
            <w:bookmarkEnd w:id="1"/>
            <w:bookmarkEnd w:id="2"/>
            <w:r>
              <w:rPr>
                <w:color w:val="435369"/>
                <w:sz w:val="18"/>
              </w:rPr>
              <w:t>Date business commenced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1DF627C9" w14:textId="77777777" w:rsidR="000A6D9F" w:rsidRDefault="000A6D9F"/>
        </w:tc>
      </w:tr>
      <w:tr w:rsidR="000A6D9F" w14:paraId="12AA66C4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325F1AFA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Company name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059ABEEB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C9AE589" w14:textId="77777777" w:rsidR="000A6D9F" w:rsidRDefault="00F3224D">
            <w:pPr>
              <w:pStyle w:val="TableParagraph"/>
              <w:ind w:left="287"/>
              <w:rPr>
                <w:sz w:val="18"/>
              </w:rPr>
            </w:pPr>
            <w:bookmarkStart w:id="3" w:name="Sole_proprietorship"/>
            <w:bookmarkEnd w:id="3"/>
            <w:r>
              <w:rPr>
                <w:color w:val="435369"/>
                <w:sz w:val="18"/>
              </w:rPr>
              <w:t>Sole proprietorship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7D647A07" w14:textId="77777777" w:rsidR="000A6D9F" w:rsidRDefault="000A6D9F"/>
        </w:tc>
      </w:tr>
      <w:tr w:rsidR="000A6D9F" w14:paraId="777B958E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2E35295F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4" w:name="Phone_|_Fax"/>
            <w:bookmarkEnd w:id="4"/>
            <w:r>
              <w:rPr>
                <w:color w:val="435369"/>
                <w:sz w:val="18"/>
              </w:rPr>
              <w:t>Phone | Fax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880F5E1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665A6D0" w14:textId="77777777" w:rsidR="000A6D9F" w:rsidRDefault="00F3224D">
            <w:pPr>
              <w:pStyle w:val="TableParagraph"/>
              <w:ind w:left="337"/>
              <w:rPr>
                <w:sz w:val="18"/>
              </w:rPr>
            </w:pPr>
            <w:bookmarkStart w:id="5" w:name="Partnership"/>
            <w:bookmarkEnd w:id="5"/>
            <w:r>
              <w:rPr>
                <w:color w:val="435369"/>
                <w:sz w:val="18"/>
              </w:rPr>
              <w:t>Partnership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54BD2685" w14:textId="77777777" w:rsidR="000A6D9F" w:rsidRDefault="000A6D9F"/>
        </w:tc>
      </w:tr>
      <w:tr w:rsidR="000A6D9F" w14:paraId="37A1E131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B254F3D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E-mail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15DAB4E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4181A880" w14:textId="77777777" w:rsidR="000A6D9F" w:rsidRDefault="00F3224D">
            <w:pPr>
              <w:pStyle w:val="TableParagraph"/>
              <w:ind w:left="353"/>
              <w:rPr>
                <w:sz w:val="18"/>
              </w:rPr>
            </w:pPr>
            <w:bookmarkStart w:id="6" w:name="Corporation"/>
            <w:bookmarkEnd w:id="6"/>
            <w:r>
              <w:rPr>
                <w:color w:val="435369"/>
                <w:sz w:val="18"/>
              </w:rPr>
              <w:t>Corporation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262A162F" w14:textId="77777777" w:rsidR="000A6D9F" w:rsidRDefault="000A6D9F"/>
        </w:tc>
      </w:tr>
      <w:tr w:rsidR="000A6D9F" w14:paraId="64BDBCA8" w14:textId="77777777">
        <w:trPr>
          <w:trHeight w:hRule="exact" w:val="63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848DFA7" w14:textId="77777777" w:rsidR="000A6D9F" w:rsidRDefault="00F3224D">
            <w:pPr>
              <w:pStyle w:val="TableParagraph"/>
              <w:spacing w:line="304" w:lineRule="auto"/>
              <w:ind w:left="35" w:right="216"/>
              <w:rPr>
                <w:sz w:val="18"/>
              </w:rPr>
            </w:pPr>
            <w:bookmarkStart w:id="7" w:name="Registered_company_address"/>
            <w:bookmarkEnd w:id="7"/>
            <w:r>
              <w:rPr>
                <w:color w:val="435369"/>
                <w:sz w:val="18"/>
              </w:rPr>
              <w:t>Registered company address City, State ZIP Code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7EB8F51D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8A04582" w14:textId="77777777" w:rsidR="000A6D9F" w:rsidRDefault="00F3224D">
            <w:pPr>
              <w:pStyle w:val="TableParagraph"/>
              <w:ind w:left="353"/>
              <w:rPr>
                <w:sz w:val="18"/>
              </w:rPr>
            </w:pPr>
            <w:r>
              <w:rPr>
                <w:color w:val="435369"/>
                <w:sz w:val="18"/>
              </w:rPr>
              <w:t>Other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57975C53" w14:textId="77777777" w:rsidR="000A6D9F" w:rsidRDefault="000A6D9F"/>
        </w:tc>
      </w:tr>
      <w:tr w:rsidR="000A6D9F" w14:paraId="1321C793" w14:textId="77777777">
        <w:trPr>
          <w:trHeight w:hRule="exact" w:val="352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D4DBE3"/>
          </w:tcPr>
          <w:p w14:paraId="5DFB776F" w14:textId="77777777" w:rsidR="000A6D9F" w:rsidRDefault="00F3224D">
            <w:pPr>
              <w:pStyle w:val="TableParagraph"/>
              <w:spacing w:before="3"/>
              <w:ind w:left="3182"/>
              <w:rPr>
                <w:b/>
                <w:sz w:val="28"/>
              </w:rPr>
            </w:pPr>
            <w:bookmarkStart w:id="8" w:name="BUSINESS_AND_CREDIT_INFORMATION"/>
            <w:bookmarkEnd w:id="8"/>
            <w:r>
              <w:rPr>
                <w:b/>
                <w:color w:val="435369"/>
                <w:sz w:val="28"/>
              </w:rPr>
              <w:t>BUSINESS AND CREDIT INFORMATION</w:t>
            </w:r>
          </w:p>
        </w:tc>
      </w:tr>
      <w:tr w:rsidR="000A6D9F" w14:paraId="6E1C9B65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11F21B9C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City, State ZIP Code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1019F4E9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4ED53BD3" w14:textId="77777777" w:rsidR="000A6D9F" w:rsidRDefault="00F3224D">
            <w:pPr>
              <w:pStyle w:val="TableParagraph"/>
              <w:rPr>
                <w:sz w:val="18"/>
              </w:rPr>
            </w:pPr>
            <w:bookmarkStart w:id="9" w:name="Bank_name:"/>
            <w:bookmarkEnd w:id="9"/>
            <w:r>
              <w:rPr>
                <w:color w:val="435369"/>
                <w:sz w:val="18"/>
              </w:rPr>
              <w:t>Bank name: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6564FBCC" w14:textId="77777777" w:rsidR="000A6D9F" w:rsidRDefault="000A6D9F"/>
        </w:tc>
      </w:tr>
      <w:tr w:rsidR="000A6D9F" w14:paraId="06316D69" w14:textId="77777777">
        <w:trPr>
          <w:trHeight w:hRule="exact" w:val="63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A826D2C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10" w:name="How_long_at_current_address?"/>
            <w:bookmarkEnd w:id="10"/>
            <w:r>
              <w:rPr>
                <w:color w:val="435369"/>
                <w:sz w:val="18"/>
              </w:rPr>
              <w:t>How long at current address?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58A31802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03DCFB91" w14:textId="77777777" w:rsidR="000A6D9F" w:rsidRDefault="00F3224D">
            <w:pPr>
              <w:pStyle w:val="TableParagraph"/>
              <w:spacing w:line="304" w:lineRule="auto"/>
              <w:ind w:right="476"/>
              <w:rPr>
                <w:sz w:val="18"/>
              </w:rPr>
            </w:pPr>
            <w:bookmarkStart w:id="11" w:name="Primary_business_address"/>
            <w:bookmarkEnd w:id="11"/>
            <w:r>
              <w:rPr>
                <w:color w:val="435369"/>
                <w:sz w:val="18"/>
              </w:rPr>
              <w:t>Primary business address City, State ZIP Code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4FABA04C" w14:textId="77777777" w:rsidR="000A6D9F" w:rsidRDefault="000A6D9F"/>
        </w:tc>
      </w:tr>
      <w:tr w:rsidR="000A6D9F" w14:paraId="4DEF978A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313F1AE7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Phone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5CF7EDE0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2E6DA209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Phone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3EEE102E" w14:textId="77777777" w:rsidR="000A6D9F" w:rsidRDefault="000A6D9F"/>
        </w:tc>
      </w:tr>
      <w:tr w:rsidR="000A6D9F" w14:paraId="7FDE4033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7B95795F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Fax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305E3576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2935C4C3" w14:textId="77777777" w:rsidR="000A6D9F" w:rsidRDefault="00F3224D">
            <w:pPr>
              <w:pStyle w:val="TableParagraph"/>
              <w:rPr>
                <w:sz w:val="18"/>
              </w:rPr>
            </w:pPr>
            <w:bookmarkStart w:id="12" w:name="Account_number"/>
            <w:bookmarkEnd w:id="12"/>
            <w:r>
              <w:rPr>
                <w:color w:val="435369"/>
                <w:sz w:val="18"/>
              </w:rPr>
              <w:t>Account number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0ECA3EF7" w14:textId="77777777" w:rsidR="000A6D9F" w:rsidRDefault="000A6D9F"/>
        </w:tc>
      </w:tr>
      <w:tr w:rsidR="000A6D9F" w14:paraId="58A69FBC" w14:textId="77777777">
        <w:trPr>
          <w:trHeight w:hRule="exact" w:val="57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0C51E6C2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E-mail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3D0E4844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67F71D7C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Type of account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0E331483" w14:textId="77777777" w:rsidR="000A6D9F" w:rsidRDefault="00F3224D">
            <w:pPr>
              <w:pStyle w:val="TableParagraph"/>
              <w:tabs>
                <w:tab w:val="left" w:pos="1133"/>
              </w:tabs>
              <w:ind w:right="896" w:firstLine="201"/>
              <w:rPr>
                <w:sz w:val="18"/>
              </w:rPr>
            </w:pPr>
            <w:r>
              <w:rPr>
                <w:color w:val="000009"/>
                <w:sz w:val="18"/>
              </w:rPr>
              <w:t>Savings</w:t>
            </w:r>
            <w:r>
              <w:rPr>
                <w:color w:val="000009"/>
                <w:sz w:val="18"/>
              </w:rPr>
              <w:tab/>
              <w:t>Checking Other</w:t>
            </w:r>
          </w:p>
        </w:tc>
      </w:tr>
      <w:tr w:rsidR="000A6D9F" w14:paraId="4ECE187D" w14:textId="77777777">
        <w:trPr>
          <w:trHeight w:hRule="exact" w:val="352"/>
        </w:trPr>
        <w:tc>
          <w:tcPr>
            <w:tcW w:w="10768" w:type="dxa"/>
            <w:gridSpan w:val="4"/>
            <w:tcBorders>
              <w:left w:val="nil"/>
              <w:right w:val="nil"/>
            </w:tcBorders>
            <w:shd w:val="clear" w:color="auto" w:fill="D4DBE3"/>
          </w:tcPr>
          <w:p w14:paraId="0B4AC757" w14:textId="77777777" w:rsidR="000A6D9F" w:rsidRDefault="00F3224D">
            <w:pPr>
              <w:pStyle w:val="TableParagraph"/>
              <w:spacing w:before="3"/>
              <w:ind w:left="3583" w:right="3594"/>
              <w:jc w:val="center"/>
              <w:rPr>
                <w:b/>
                <w:sz w:val="28"/>
              </w:rPr>
            </w:pPr>
            <w:bookmarkStart w:id="13" w:name="BUSINESS/TRADE_REFERENCES"/>
            <w:bookmarkEnd w:id="13"/>
            <w:r>
              <w:rPr>
                <w:b/>
                <w:color w:val="435369"/>
                <w:sz w:val="28"/>
              </w:rPr>
              <w:t>BUSINESS/TRADE REFERENCES</w:t>
            </w:r>
          </w:p>
        </w:tc>
      </w:tr>
      <w:tr w:rsidR="000A6D9F" w14:paraId="62CA18F4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38E62FA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Company name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1877FC6C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4E1B686A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Phone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0C8198A8" w14:textId="77777777" w:rsidR="000A6D9F" w:rsidRDefault="000A6D9F"/>
        </w:tc>
      </w:tr>
      <w:tr w:rsidR="000A6D9F" w14:paraId="077C2FAF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7E2C441E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Address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033E404B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0635276F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Fax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40368AEB" w14:textId="77777777" w:rsidR="000A6D9F" w:rsidRDefault="000A6D9F"/>
        </w:tc>
      </w:tr>
      <w:tr w:rsidR="000A6D9F" w14:paraId="6F57A444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423DFA5B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City, State ZIP Code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5EBA4E39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2C57C064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3D7C9472" w14:textId="77777777" w:rsidR="000A6D9F" w:rsidRDefault="000A6D9F"/>
        </w:tc>
      </w:tr>
      <w:tr w:rsidR="000A6D9F" w14:paraId="2712FF4D" w14:textId="77777777">
        <w:trPr>
          <w:trHeight w:hRule="exact" w:val="360"/>
        </w:trPr>
        <w:tc>
          <w:tcPr>
            <w:tcW w:w="2668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1045B027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Type of account</w:t>
            </w:r>
          </w:p>
        </w:tc>
        <w:tc>
          <w:tcPr>
            <w:tcW w:w="2696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5C838DED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3DE89B0F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Other</w:t>
            </w:r>
          </w:p>
        </w:tc>
        <w:tc>
          <w:tcPr>
            <w:tcW w:w="2700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1F915FC0" w14:textId="77777777" w:rsidR="000A6D9F" w:rsidRDefault="000A6D9F"/>
        </w:tc>
      </w:tr>
      <w:tr w:rsidR="000A6D9F" w14:paraId="3CF6DCDE" w14:textId="77777777">
        <w:trPr>
          <w:trHeight w:hRule="exact" w:val="360"/>
        </w:trPr>
        <w:tc>
          <w:tcPr>
            <w:tcW w:w="2668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1ED8E971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Company name</w:t>
            </w:r>
          </w:p>
        </w:tc>
        <w:tc>
          <w:tcPr>
            <w:tcW w:w="2696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02805DEF" w14:textId="77777777" w:rsidR="000A6D9F" w:rsidRDefault="000A6D9F"/>
        </w:tc>
        <w:tc>
          <w:tcPr>
            <w:tcW w:w="2704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11A0510D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Phone</w:t>
            </w:r>
          </w:p>
        </w:tc>
        <w:tc>
          <w:tcPr>
            <w:tcW w:w="2700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4E520E2E" w14:textId="77777777" w:rsidR="000A6D9F" w:rsidRDefault="000A6D9F"/>
        </w:tc>
      </w:tr>
      <w:tr w:rsidR="000A6D9F" w14:paraId="3B234A28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6584088A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Address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15487273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75B50DD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Fax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2539F2C6" w14:textId="77777777" w:rsidR="000A6D9F" w:rsidRDefault="000A6D9F"/>
        </w:tc>
      </w:tr>
      <w:tr w:rsidR="000A6D9F" w14:paraId="27A3A718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3E0AB29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City, State ZIP Code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6D131A6F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0EA0CAA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7DF47E71" w14:textId="77777777" w:rsidR="000A6D9F" w:rsidRDefault="000A6D9F"/>
        </w:tc>
      </w:tr>
      <w:tr w:rsidR="000A6D9F" w14:paraId="15F6C79B" w14:textId="77777777">
        <w:trPr>
          <w:trHeight w:hRule="exact" w:val="360"/>
        </w:trPr>
        <w:tc>
          <w:tcPr>
            <w:tcW w:w="2668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4C4E08E1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r>
              <w:rPr>
                <w:color w:val="435369"/>
                <w:sz w:val="18"/>
              </w:rPr>
              <w:t>Type of account</w:t>
            </w:r>
          </w:p>
        </w:tc>
        <w:tc>
          <w:tcPr>
            <w:tcW w:w="2696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68B76C50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5FC32B54" w14:textId="77777777" w:rsidR="000A6D9F" w:rsidRDefault="00F3224D">
            <w:pPr>
              <w:pStyle w:val="TableParagraph"/>
              <w:rPr>
                <w:sz w:val="18"/>
              </w:rPr>
            </w:pPr>
            <w:r>
              <w:rPr>
                <w:color w:val="435369"/>
                <w:sz w:val="18"/>
              </w:rPr>
              <w:t>Other</w:t>
            </w:r>
          </w:p>
        </w:tc>
        <w:tc>
          <w:tcPr>
            <w:tcW w:w="2700" w:type="dxa"/>
            <w:tcBorders>
              <w:left w:val="single" w:sz="4" w:space="0" w:color="7E7E7E"/>
              <w:bottom w:val="single" w:sz="13" w:space="0" w:color="7E7E7E"/>
              <w:right w:val="single" w:sz="4" w:space="0" w:color="7E7E7E"/>
            </w:tcBorders>
          </w:tcPr>
          <w:p w14:paraId="5D620F6E" w14:textId="77777777" w:rsidR="000A6D9F" w:rsidRDefault="000A6D9F"/>
        </w:tc>
      </w:tr>
      <w:tr w:rsidR="000A6D9F" w14:paraId="703C385C" w14:textId="77777777">
        <w:trPr>
          <w:trHeight w:hRule="exact" w:val="360"/>
        </w:trPr>
        <w:tc>
          <w:tcPr>
            <w:tcW w:w="2668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37543437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14" w:name="Company_name"/>
            <w:bookmarkEnd w:id="14"/>
            <w:r>
              <w:rPr>
                <w:color w:val="435369"/>
                <w:sz w:val="18"/>
              </w:rPr>
              <w:t>Company name</w:t>
            </w:r>
          </w:p>
        </w:tc>
        <w:tc>
          <w:tcPr>
            <w:tcW w:w="2696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3463F095" w14:textId="77777777" w:rsidR="000A6D9F" w:rsidRDefault="000A6D9F"/>
        </w:tc>
        <w:tc>
          <w:tcPr>
            <w:tcW w:w="2704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79114C5B" w14:textId="77777777" w:rsidR="000A6D9F" w:rsidRDefault="00F3224D">
            <w:pPr>
              <w:pStyle w:val="TableParagraph"/>
              <w:rPr>
                <w:sz w:val="18"/>
              </w:rPr>
            </w:pPr>
            <w:bookmarkStart w:id="15" w:name="Phone"/>
            <w:bookmarkEnd w:id="15"/>
            <w:r>
              <w:rPr>
                <w:color w:val="435369"/>
                <w:sz w:val="18"/>
              </w:rPr>
              <w:t>Phone</w:t>
            </w:r>
          </w:p>
        </w:tc>
        <w:tc>
          <w:tcPr>
            <w:tcW w:w="2700" w:type="dxa"/>
            <w:tcBorders>
              <w:top w:val="single" w:sz="13" w:space="0" w:color="7E7E7E"/>
              <w:left w:val="single" w:sz="4" w:space="0" w:color="7E7E7E"/>
              <w:right w:val="single" w:sz="4" w:space="0" w:color="7E7E7E"/>
            </w:tcBorders>
          </w:tcPr>
          <w:p w14:paraId="27AB4329" w14:textId="77777777" w:rsidR="000A6D9F" w:rsidRDefault="000A6D9F"/>
        </w:tc>
      </w:tr>
      <w:tr w:rsidR="000A6D9F" w14:paraId="3FF79122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514B11AA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16" w:name="Address"/>
            <w:bookmarkEnd w:id="16"/>
            <w:r>
              <w:rPr>
                <w:color w:val="435369"/>
                <w:sz w:val="18"/>
              </w:rPr>
              <w:t>Address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7F1847E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1774B888" w14:textId="77777777" w:rsidR="000A6D9F" w:rsidRDefault="00F3224D">
            <w:pPr>
              <w:pStyle w:val="TableParagraph"/>
              <w:rPr>
                <w:sz w:val="18"/>
              </w:rPr>
            </w:pPr>
            <w:bookmarkStart w:id="17" w:name="Fax"/>
            <w:bookmarkEnd w:id="17"/>
            <w:r>
              <w:rPr>
                <w:color w:val="435369"/>
                <w:sz w:val="18"/>
              </w:rPr>
              <w:t>Fax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73D7FC50" w14:textId="77777777" w:rsidR="000A6D9F" w:rsidRDefault="000A6D9F"/>
        </w:tc>
      </w:tr>
      <w:tr w:rsidR="000A6D9F" w14:paraId="207D6A23" w14:textId="77777777">
        <w:trPr>
          <w:trHeight w:hRule="exact" w:val="35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178799CC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18" w:name="City,_State_ZIP_Code"/>
            <w:bookmarkEnd w:id="18"/>
            <w:r>
              <w:rPr>
                <w:color w:val="435369"/>
                <w:sz w:val="18"/>
              </w:rPr>
              <w:t>City, State ZIP Code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823F5C9" w14:textId="77777777" w:rsidR="000A6D9F" w:rsidRDefault="000A6D9F"/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2698EF38" w14:textId="77777777" w:rsidR="000A6D9F" w:rsidRDefault="00F3224D">
            <w:pPr>
              <w:pStyle w:val="TableParagraph"/>
              <w:rPr>
                <w:sz w:val="18"/>
              </w:rPr>
            </w:pPr>
            <w:bookmarkStart w:id="19" w:name="E-mail"/>
            <w:bookmarkEnd w:id="19"/>
            <w:r>
              <w:rPr>
                <w:color w:val="435369"/>
                <w:sz w:val="18"/>
              </w:rPr>
              <w:t>E-mail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541E10F5" w14:textId="77777777" w:rsidR="000A6D9F" w:rsidRDefault="000A6D9F"/>
        </w:tc>
      </w:tr>
      <w:tr w:rsidR="000A6D9F" w14:paraId="40E5A572" w14:textId="77777777">
        <w:trPr>
          <w:trHeight w:hRule="exact" w:val="570"/>
        </w:trPr>
        <w:tc>
          <w:tcPr>
            <w:tcW w:w="2668" w:type="dxa"/>
            <w:tcBorders>
              <w:left w:val="single" w:sz="4" w:space="0" w:color="7E7E7E"/>
              <w:right w:val="single" w:sz="4" w:space="0" w:color="7E7E7E"/>
            </w:tcBorders>
          </w:tcPr>
          <w:p w14:paraId="065D801C" w14:textId="77777777" w:rsidR="000A6D9F" w:rsidRDefault="00F3224D">
            <w:pPr>
              <w:pStyle w:val="TableParagraph"/>
              <w:ind w:left="35"/>
              <w:rPr>
                <w:sz w:val="18"/>
              </w:rPr>
            </w:pPr>
            <w:bookmarkStart w:id="20" w:name="Type_of_account"/>
            <w:bookmarkEnd w:id="20"/>
            <w:r>
              <w:rPr>
                <w:color w:val="435369"/>
                <w:sz w:val="18"/>
              </w:rPr>
              <w:t>Type of account</w:t>
            </w:r>
          </w:p>
        </w:tc>
        <w:tc>
          <w:tcPr>
            <w:tcW w:w="2696" w:type="dxa"/>
            <w:tcBorders>
              <w:left w:val="single" w:sz="4" w:space="0" w:color="7E7E7E"/>
              <w:right w:val="single" w:sz="4" w:space="0" w:color="7E7E7E"/>
            </w:tcBorders>
          </w:tcPr>
          <w:p w14:paraId="4C0858E9" w14:textId="77777777" w:rsidR="000A6D9F" w:rsidRDefault="00F3224D">
            <w:pPr>
              <w:pStyle w:val="TableParagraph"/>
              <w:tabs>
                <w:tab w:val="left" w:pos="1133"/>
              </w:tabs>
              <w:ind w:right="892" w:firstLine="201"/>
              <w:rPr>
                <w:sz w:val="18"/>
              </w:rPr>
            </w:pPr>
            <w:r>
              <w:rPr>
                <w:color w:val="000009"/>
                <w:sz w:val="18"/>
              </w:rPr>
              <w:t>Savings</w:t>
            </w:r>
            <w:r>
              <w:rPr>
                <w:color w:val="000009"/>
                <w:sz w:val="18"/>
              </w:rPr>
              <w:tab/>
              <w:t>Checking Other</w:t>
            </w:r>
          </w:p>
        </w:tc>
        <w:tc>
          <w:tcPr>
            <w:tcW w:w="2704" w:type="dxa"/>
            <w:tcBorders>
              <w:left w:val="single" w:sz="4" w:space="0" w:color="7E7E7E"/>
              <w:right w:val="single" w:sz="4" w:space="0" w:color="7E7E7E"/>
            </w:tcBorders>
          </w:tcPr>
          <w:p w14:paraId="7747B8F5" w14:textId="77777777" w:rsidR="000A6D9F" w:rsidRDefault="00F3224D">
            <w:pPr>
              <w:pStyle w:val="TableParagraph"/>
              <w:rPr>
                <w:sz w:val="18"/>
              </w:rPr>
            </w:pPr>
            <w:bookmarkStart w:id="21" w:name="Other"/>
            <w:bookmarkEnd w:id="21"/>
            <w:r>
              <w:rPr>
                <w:color w:val="435369"/>
                <w:sz w:val="18"/>
              </w:rPr>
              <w:t>Other</w:t>
            </w:r>
          </w:p>
        </w:tc>
        <w:tc>
          <w:tcPr>
            <w:tcW w:w="2700" w:type="dxa"/>
            <w:tcBorders>
              <w:left w:val="single" w:sz="4" w:space="0" w:color="7E7E7E"/>
              <w:right w:val="single" w:sz="4" w:space="0" w:color="7E7E7E"/>
            </w:tcBorders>
          </w:tcPr>
          <w:p w14:paraId="158F98CD" w14:textId="77777777" w:rsidR="000A6D9F" w:rsidRDefault="000A6D9F"/>
        </w:tc>
      </w:tr>
    </w:tbl>
    <w:p w14:paraId="4508F05D" w14:textId="77777777" w:rsidR="000A6D9F" w:rsidRDefault="00F3224D">
      <w:pPr>
        <w:pStyle w:val="BodyText"/>
        <w:ind w:firstLine="0"/>
        <w:rPr>
          <w:sz w:val="26"/>
        </w:rPr>
      </w:pPr>
      <w:r>
        <w:pict w14:anchorId="3480285A">
          <v:group id="_x0000_s1033" style="position:absolute;margin-left:39.35pt;margin-top:18pt;width:533.2pt;height:.5pt;z-index:251652096;mso-wrap-distance-left:0;mso-wrap-distance-right:0;mso-position-horizontal-relative:page;mso-position-vertical-relative:text" coordorigin="787,360" coordsize="10664,10">
            <v:line id="_x0000_s1035" style="position:absolute" from="792,365" to="11446,365" strokecolor="#7e7e7e" strokeweight=".5pt"/>
            <v:line id="_x0000_s1034" style="position:absolute" from="792,365" to="11446,365" strokecolor="#7e7e7e" strokeweight=".5pt"/>
            <w10:wrap type="topAndBottom" anchorx="page"/>
          </v:group>
        </w:pict>
      </w:r>
    </w:p>
    <w:p w14:paraId="02F9F37C" w14:textId="77777777" w:rsidR="000A6D9F" w:rsidRDefault="00F3224D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spacing w:before="35"/>
        <w:rPr>
          <w:sz w:val="18"/>
        </w:rPr>
      </w:pPr>
      <w:r>
        <w:rPr>
          <w:color w:val="000009"/>
          <w:sz w:val="18"/>
        </w:rPr>
        <w:t>All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invoices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are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to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be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paid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30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days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from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the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date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of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the</w:t>
      </w:r>
      <w:r>
        <w:rPr>
          <w:color w:val="000009"/>
          <w:spacing w:val="-4"/>
          <w:sz w:val="18"/>
        </w:rPr>
        <w:t xml:space="preserve"> </w:t>
      </w:r>
      <w:r>
        <w:rPr>
          <w:color w:val="000009"/>
          <w:sz w:val="18"/>
        </w:rPr>
        <w:t>in</w:t>
      </w:r>
      <w:bookmarkStart w:id="22" w:name="agreement"/>
      <w:bookmarkEnd w:id="22"/>
      <w:r>
        <w:rPr>
          <w:color w:val="000009"/>
          <w:sz w:val="18"/>
        </w:rPr>
        <w:t>voice.</w:t>
      </w:r>
    </w:p>
    <w:p w14:paraId="49FE8B67" w14:textId="77777777" w:rsidR="000A6D9F" w:rsidRDefault="00F3224D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rPr>
          <w:sz w:val="18"/>
        </w:rPr>
      </w:pPr>
      <w:r>
        <w:pict w14:anchorId="3398D937">
          <v:shape id="_x0000_s1032" style="position:absolute;left:0;text-align:left;margin-left:171.7pt;margin-top:-59.4pt;width:9.8pt;height:9.8pt;z-index:-251656192;mso-position-horizontal-relative:page" coordorigin="3434,-1188" coordsize="196,196" path="m3532,-992r-98,l3434,-1188r196,l3630,-992r-98,xe" filled="f" strokecolor="#3364a3" strokeweight="0">
            <v:path arrowok="t"/>
            <w10:wrap anchorx="page"/>
          </v:shape>
        </w:pict>
      </w:r>
      <w:r>
        <w:pict w14:anchorId="09D1E8A1">
          <v:shape id="_x0000_s1031" style="position:absolute;left:0;text-align:left;margin-left:200pt;margin-top:-59.7pt;width:24.7pt;height:26.3pt;z-index:-251655168;mso-position-horizontal-relative:page" coordorigin="4000,-1194" coordsize="494,526" o:spt="100" adj="0,,0" path="m4390,-984r-106,l4284,-1194r210,l4494,-984r-104,xm4128,-668r-128,l4000,-924r256,l4256,-668r-128,xe" filled="f" strokecolor="#3364a3" strokeweight="0">
            <v:stroke joinstyle="round"/>
            <v:formulas/>
            <v:path arrowok="t" o:connecttype="segments"/>
            <w10:wrap anchorx="page"/>
          </v:shape>
        </w:pict>
      </w:r>
      <w:r>
        <w:pict w14:anchorId="54D60D34">
          <v:shape id="_x0000_s1030" type="#_x0000_t202" style="position:absolute;left:0;text-align:left;margin-left:39.6pt;margin-top:-32.9pt;width:532.8pt;height:18.6pt;z-index:-251653120;mso-position-horizontal-relative:page" fillcolor="#d4dbe3" stroked="f">
            <v:textbox inset="0,0,0,0">
              <w:txbxContent>
                <w:p w14:paraId="264DC01B" w14:textId="77777777" w:rsidR="000A6D9F" w:rsidRDefault="00F3224D">
                  <w:pPr>
                    <w:spacing w:before="5"/>
                    <w:ind w:left="4564" w:right="45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435369"/>
                      <w:sz w:val="28"/>
                    </w:rPr>
                    <w:t>AGREEMENT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z w:val="18"/>
        </w:rPr>
        <w:t>Claims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arising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from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invoices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must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be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made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within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seven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working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days.</w:t>
      </w:r>
    </w:p>
    <w:p w14:paraId="4536C078" w14:textId="77777777" w:rsidR="000A6D9F" w:rsidRDefault="00F3224D">
      <w:pPr>
        <w:pStyle w:val="ListParagraph"/>
        <w:numPr>
          <w:ilvl w:val="0"/>
          <w:numId w:val="1"/>
        </w:numPr>
        <w:tabs>
          <w:tab w:val="left" w:pos="553"/>
          <w:tab w:val="left" w:pos="554"/>
        </w:tabs>
        <w:ind w:right="422"/>
        <w:rPr>
          <w:sz w:val="18"/>
        </w:rPr>
      </w:pPr>
      <w:r>
        <w:pict w14:anchorId="32C55DE1">
          <v:group id="_x0000_s1027" style="position:absolute;left:0;text-align:left;margin-left:39.35pt;margin-top:27.7pt;width:533.2pt;height:.5pt;z-index:251653120;mso-wrap-distance-left:0;mso-wrap-distance-right:0;mso-position-horizontal-relative:page" coordorigin="787,554" coordsize="10664,10">
            <v:line id="_x0000_s1029" style="position:absolute" from="792,559" to="11446,559" strokecolor="#7e7e7e" strokeweight=".5pt"/>
            <v:line id="_x0000_s1028" style="position:absolute" from="792,559" to="11446,559" strokecolor="#7e7e7e" strokeweight=".5pt"/>
            <w10:wrap type="topAndBottom" anchorx="page"/>
          </v:group>
        </w:pict>
      </w:r>
      <w:r>
        <w:pict w14:anchorId="58AF6058">
          <v:shape id="_x0000_s1026" type="#_x0000_t202" style="position:absolute;left:0;text-align:left;margin-left:39.6pt;margin-top:27.7pt;width:532.8pt;height:18.6pt;z-index:-251652096;mso-position-horizontal-relative:page" fillcolor="#d4dbe3" stroked="f">
            <v:textbox inset="0,0,0,0">
              <w:txbxContent>
                <w:p w14:paraId="29919FD1" w14:textId="77777777" w:rsidR="000A6D9F" w:rsidRDefault="00F3224D">
                  <w:pPr>
                    <w:spacing w:before="35" w:line="337" w:lineRule="exact"/>
                    <w:ind w:left="4566" w:right="456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435369"/>
                      <w:sz w:val="28"/>
                    </w:rPr>
                    <w:t>SIGNATURES</w:t>
                  </w:r>
                </w:p>
              </w:txbxContent>
            </v:textbox>
            <w10:wrap anchorx="page"/>
          </v:shape>
        </w:pict>
      </w:r>
      <w:r>
        <w:rPr>
          <w:color w:val="000009"/>
          <w:sz w:val="18"/>
        </w:rPr>
        <w:t>By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submitting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this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application,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you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authorize</w:t>
      </w:r>
      <w:r>
        <w:rPr>
          <w:color w:val="000009"/>
          <w:spacing w:val="-5"/>
          <w:sz w:val="18"/>
        </w:rPr>
        <w:t xml:space="preserve"> </w:t>
      </w:r>
      <w:r>
        <w:rPr>
          <w:color w:val="000009"/>
          <w:sz w:val="18"/>
        </w:rPr>
        <w:t>Martin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Creek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&amp;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Hawley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Creek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Quarries</w:t>
      </w:r>
      <w:r>
        <w:rPr>
          <w:color w:val="000009"/>
          <w:spacing w:val="-7"/>
          <w:sz w:val="18"/>
        </w:rPr>
        <w:t xml:space="preserve"> </w:t>
      </w:r>
      <w:r>
        <w:rPr>
          <w:color w:val="000009"/>
          <w:sz w:val="18"/>
        </w:rPr>
        <w:t>to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make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inquiries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into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the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banking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and</w:t>
      </w:r>
      <w:r>
        <w:rPr>
          <w:color w:val="000009"/>
          <w:spacing w:val="-6"/>
          <w:sz w:val="18"/>
        </w:rPr>
        <w:t xml:space="preserve"> </w:t>
      </w:r>
      <w:r>
        <w:rPr>
          <w:color w:val="000009"/>
          <w:sz w:val="18"/>
        </w:rPr>
        <w:t>business/trade references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that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you</w:t>
      </w:r>
      <w:r>
        <w:rPr>
          <w:color w:val="000009"/>
          <w:spacing w:val="-10"/>
          <w:sz w:val="18"/>
        </w:rPr>
        <w:t xml:space="preserve"> </w:t>
      </w:r>
      <w:r>
        <w:rPr>
          <w:color w:val="000009"/>
          <w:sz w:val="18"/>
        </w:rPr>
        <w:t>have</w:t>
      </w:r>
      <w:r>
        <w:rPr>
          <w:color w:val="000009"/>
          <w:spacing w:val="-11"/>
          <w:sz w:val="18"/>
        </w:rPr>
        <w:t xml:space="preserve"> </w:t>
      </w:r>
      <w:r>
        <w:rPr>
          <w:color w:val="000009"/>
          <w:sz w:val="18"/>
        </w:rPr>
        <w:t>supplied.</w:t>
      </w:r>
    </w:p>
    <w:p w14:paraId="6082821A" w14:textId="77777777" w:rsidR="000A6D9F" w:rsidRDefault="000A6D9F">
      <w:pPr>
        <w:pStyle w:val="BodyText"/>
        <w:ind w:firstLine="0"/>
        <w:rPr>
          <w:sz w:val="27"/>
        </w:rPr>
      </w:pPr>
    </w:p>
    <w:tbl>
      <w:tblPr>
        <w:tblW w:w="0" w:type="auto"/>
        <w:tblInd w:w="106" w:type="dxa"/>
        <w:tblBorders>
          <w:top w:val="single" w:sz="5" w:space="0" w:color="7E7E7E"/>
          <w:left w:val="single" w:sz="5" w:space="0" w:color="7E7E7E"/>
          <w:bottom w:val="single" w:sz="5" w:space="0" w:color="7E7E7E"/>
          <w:right w:val="single" w:sz="5" w:space="0" w:color="7E7E7E"/>
          <w:insideH w:val="single" w:sz="5" w:space="0" w:color="7E7E7E"/>
          <w:insideV w:val="single" w:sz="5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3782"/>
        <w:gridCol w:w="1618"/>
        <w:gridCol w:w="3782"/>
      </w:tblGrid>
      <w:tr w:rsidR="000A6D9F" w14:paraId="69776A59" w14:textId="77777777">
        <w:trPr>
          <w:trHeight w:hRule="exact" w:val="590"/>
        </w:trPr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09C5F65E" w14:textId="77777777" w:rsidR="000A6D9F" w:rsidRDefault="000A6D9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0A891C3D" w14:textId="77777777" w:rsidR="000A6D9F" w:rsidRDefault="00F3224D">
            <w:pPr>
              <w:pStyle w:val="TableParagraph"/>
              <w:spacing w:before="0"/>
              <w:ind w:left="68"/>
              <w:rPr>
                <w:sz w:val="18"/>
              </w:rPr>
            </w:pPr>
            <w:r>
              <w:rPr>
                <w:color w:val="435369"/>
                <w:sz w:val="18"/>
              </w:rPr>
              <w:t>Signature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490D0A74" w14:textId="77777777" w:rsidR="000A6D9F" w:rsidRDefault="000A6D9F"/>
        </w:tc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1456EA1F" w14:textId="77777777" w:rsidR="000A6D9F" w:rsidRDefault="000A6D9F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656062E7" w14:textId="77777777" w:rsidR="000A6D9F" w:rsidRDefault="00F3224D">
            <w:pPr>
              <w:pStyle w:val="TableParagraph"/>
              <w:spacing w:before="0"/>
              <w:rPr>
                <w:sz w:val="18"/>
              </w:rPr>
            </w:pPr>
            <w:bookmarkStart w:id="23" w:name="SIGNATURES"/>
            <w:bookmarkStart w:id="24" w:name="Signature"/>
            <w:bookmarkEnd w:id="23"/>
            <w:bookmarkEnd w:id="24"/>
            <w:r>
              <w:rPr>
                <w:color w:val="435369"/>
                <w:sz w:val="18"/>
              </w:rPr>
              <w:t>Signature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3DBF283C" w14:textId="77777777" w:rsidR="000A6D9F" w:rsidRDefault="000A6D9F"/>
        </w:tc>
      </w:tr>
      <w:tr w:rsidR="000A6D9F" w14:paraId="000492AF" w14:textId="77777777">
        <w:trPr>
          <w:trHeight w:hRule="exact" w:val="350"/>
        </w:trPr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2537CF65" w14:textId="77777777" w:rsidR="000A6D9F" w:rsidRDefault="00F3224D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435369"/>
                <w:sz w:val="18"/>
              </w:rPr>
              <w:t>Name and Title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691C2138" w14:textId="77777777" w:rsidR="000A6D9F" w:rsidRDefault="000A6D9F"/>
        </w:tc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77333EC7" w14:textId="77777777" w:rsidR="000A6D9F" w:rsidRDefault="00F3224D">
            <w:pPr>
              <w:pStyle w:val="TableParagraph"/>
              <w:rPr>
                <w:sz w:val="18"/>
              </w:rPr>
            </w:pPr>
            <w:bookmarkStart w:id="25" w:name="Name_and_Title"/>
            <w:bookmarkEnd w:id="25"/>
            <w:r>
              <w:rPr>
                <w:color w:val="435369"/>
                <w:sz w:val="18"/>
              </w:rPr>
              <w:t>Name and Title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03FC458B" w14:textId="77777777" w:rsidR="000A6D9F" w:rsidRDefault="000A6D9F"/>
        </w:tc>
      </w:tr>
      <w:tr w:rsidR="000A6D9F" w14:paraId="63870127" w14:textId="77777777">
        <w:trPr>
          <w:trHeight w:hRule="exact" w:val="350"/>
        </w:trPr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4A7BE4FE" w14:textId="77777777" w:rsidR="000A6D9F" w:rsidRDefault="00F3224D">
            <w:pPr>
              <w:pStyle w:val="TableParagraph"/>
              <w:ind w:left="68"/>
              <w:rPr>
                <w:sz w:val="18"/>
              </w:rPr>
            </w:pPr>
            <w:r>
              <w:rPr>
                <w:color w:val="435369"/>
                <w:sz w:val="18"/>
              </w:rPr>
              <w:t>Date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0E0CBE91" w14:textId="77777777" w:rsidR="000A6D9F" w:rsidRDefault="000A6D9F"/>
        </w:tc>
        <w:tc>
          <w:tcPr>
            <w:tcW w:w="1618" w:type="dxa"/>
            <w:tcBorders>
              <w:left w:val="single" w:sz="4" w:space="0" w:color="7E7E7E"/>
              <w:right w:val="single" w:sz="4" w:space="0" w:color="7E7E7E"/>
            </w:tcBorders>
          </w:tcPr>
          <w:p w14:paraId="19F77D4C" w14:textId="77777777" w:rsidR="000A6D9F" w:rsidRDefault="00F3224D">
            <w:pPr>
              <w:pStyle w:val="TableParagraph"/>
              <w:rPr>
                <w:sz w:val="18"/>
              </w:rPr>
            </w:pPr>
            <w:bookmarkStart w:id="26" w:name="Date"/>
            <w:bookmarkEnd w:id="26"/>
            <w:r>
              <w:rPr>
                <w:color w:val="435369"/>
                <w:sz w:val="18"/>
              </w:rPr>
              <w:t>Date</w:t>
            </w:r>
          </w:p>
        </w:tc>
        <w:tc>
          <w:tcPr>
            <w:tcW w:w="3782" w:type="dxa"/>
            <w:tcBorders>
              <w:left w:val="single" w:sz="4" w:space="0" w:color="7E7E7E"/>
              <w:right w:val="single" w:sz="4" w:space="0" w:color="7E7E7E"/>
            </w:tcBorders>
          </w:tcPr>
          <w:p w14:paraId="468E7E10" w14:textId="77777777" w:rsidR="000A6D9F" w:rsidRDefault="000A6D9F"/>
        </w:tc>
      </w:tr>
    </w:tbl>
    <w:p w14:paraId="4D443119" w14:textId="2EE279D1" w:rsidR="00000000" w:rsidRDefault="00F3224D">
      <w:r>
        <w:t>Submit application via email to: ap@rundellinc.com</w:t>
      </w:r>
    </w:p>
    <w:sectPr w:rsidR="00000000">
      <w:type w:val="continuous"/>
      <w:pgSz w:w="12240" w:h="15840"/>
      <w:pgMar w:top="5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070FC"/>
    <w:multiLevelType w:val="hybridMultilevel"/>
    <w:tmpl w:val="6DE445F4"/>
    <w:lvl w:ilvl="0" w:tplc="2BEC5DB2">
      <w:start w:val="1"/>
      <w:numFmt w:val="decimal"/>
      <w:lvlText w:val="%1."/>
      <w:lvlJc w:val="left"/>
      <w:pPr>
        <w:ind w:left="554" w:hanging="360"/>
        <w:jc w:val="left"/>
      </w:pPr>
      <w:rPr>
        <w:rFonts w:ascii="Calibri" w:eastAsia="Calibri" w:hAnsi="Calibri" w:cs="Calibri" w:hint="default"/>
        <w:color w:val="000009"/>
        <w:spacing w:val="-5"/>
        <w:w w:val="100"/>
        <w:sz w:val="18"/>
        <w:szCs w:val="18"/>
      </w:rPr>
    </w:lvl>
    <w:lvl w:ilvl="1" w:tplc="05D86794">
      <w:numFmt w:val="bullet"/>
      <w:lvlText w:val="•"/>
      <w:lvlJc w:val="left"/>
      <w:pPr>
        <w:ind w:left="1608" w:hanging="360"/>
      </w:pPr>
      <w:rPr>
        <w:rFonts w:hint="default"/>
      </w:rPr>
    </w:lvl>
    <w:lvl w:ilvl="2" w:tplc="05D8A294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4446418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79A4F34E">
      <w:numFmt w:val="bullet"/>
      <w:lvlText w:val="•"/>
      <w:lvlJc w:val="left"/>
      <w:pPr>
        <w:ind w:left="4752" w:hanging="360"/>
      </w:pPr>
      <w:rPr>
        <w:rFonts w:hint="default"/>
      </w:rPr>
    </w:lvl>
    <w:lvl w:ilvl="5" w:tplc="B8E605D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079EAEA8">
      <w:numFmt w:val="bullet"/>
      <w:lvlText w:val="•"/>
      <w:lvlJc w:val="left"/>
      <w:pPr>
        <w:ind w:left="6848" w:hanging="360"/>
      </w:pPr>
      <w:rPr>
        <w:rFonts w:hint="default"/>
      </w:rPr>
    </w:lvl>
    <w:lvl w:ilvl="7" w:tplc="F52AF61A"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E6D8A1D8"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9F"/>
    <w:rsid w:val="000A6D9F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29FDEF8D"/>
  <w15:docId w15:val="{68E330CD-6FC6-4187-923A-2AC4A6AC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9"/>
      <w:ind w:left="554" w:hanging="360"/>
    </w:pPr>
  </w:style>
  <w:style w:type="paragraph" w:customStyle="1" w:styleId="TableParagraph">
    <w:name w:val="Table Paragraph"/>
    <w:basedOn w:val="Normal"/>
    <w:uiPriority w:val="1"/>
    <w:qFormat/>
    <w:pPr>
      <w:spacing w:before="62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Goossens</dc:creator>
  <cp:lastModifiedBy>Becky Rundell</cp:lastModifiedBy>
  <cp:revision>2</cp:revision>
  <dcterms:created xsi:type="dcterms:W3CDTF">2020-12-31T13:11:00Z</dcterms:created>
  <dcterms:modified xsi:type="dcterms:W3CDTF">2022-08-11T17:07:00Z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2019-02-23T00:00:00Z</vt:filetime>
  </property>
</Properties>
</file>